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E" w:rsidRDefault="00955E40" w:rsidP="00955E40">
      <w:pPr>
        <w:jc w:val="center"/>
        <w:rPr>
          <w:rFonts w:ascii="Chalkboard SE Regular" w:hAnsi="Chalkboard SE Regular"/>
          <w:sz w:val="48"/>
          <w:szCs w:val="48"/>
        </w:rPr>
      </w:pPr>
      <w:r>
        <w:rPr>
          <w:rFonts w:ascii="Chalkboard SE Regular" w:hAnsi="Chalkboard SE Regular"/>
          <w:sz w:val="48"/>
          <w:szCs w:val="48"/>
        </w:rPr>
        <w:t>Book Report Organization Questions</w:t>
      </w:r>
    </w:p>
    <w:p w:rsidR="00955E40" w:rsidRDefault="00955E40" w:rsidP="00955E40">
      <w:pPr>
        <w:rPr>
          <w:rFonts w:ascii="Chalkboard SE Regular" w:hAnsi="Chalkboard SE Regular"/>
          <w:sz w:val="48"/>
          <w:szCs w:val="4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1. What is the title of the book? 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2.  Who is the author?  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4.  Who is the main character or who are the main characters? 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5.  What was the setting for the story?  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6.  What happened in the beginning?  And, did it hook you into the story and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make you want to read more?  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lastRenderedPageBreak/>
        <w:t>7.  What happened in the middle?  ______________________________</w:t>
      </w: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</w:p>
    <w:p w:rsid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8.  What happened in the ending?  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9.  Did the ending surprise you or was it predictable?  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10. Did you like the book?  Why or why not?  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</w:p>
    <w:p w:rsidR="005A018C" w:rsidRDefault="005A018C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_____________________________________________________</w:t>
      </w:r>
      <w:bookmarkStart w:id="0" w:name="_GoBack"/>
      <w:bookmarkEnd w:id="0"/>
    </w:p>
    <w:p w:rsidR="00955E40" w:rsidRPr="00955E40" w:rsidRDefault="00955E40" w:rsidP="00955E40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                    </w:t>
      </w:r>
    </w:p>
    <w:sectPr w:rsidR="00955E40" w:rsidRPr="00955E40" w:rsidSect="00955E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40"/>
    <w:rsid w:val="005A018C"/>
    <w:rsid w:val="0091035E"/>
    <w:rsid w:val="009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E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Desautels</dc:creator>
  <cp:keywords/>
  <dc:description/>
  <cp:lastModifiedBy>Jodi Desautels</cp:lastModifiedBy>
  <cp:revision>1</cp:revision>
  <dcterms:created xsi:type="dcterms:W3CDTF">2014-07-23T05:05:00Z</dcterms:created>
  <dcterms:modified xsi:type="dcterms:W3CDTF">2014-07-23T05:25:00Z</dcterms:modified>
</cp:coreProperties>
</file>